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Курганской области стартовало профилактическое мероприятие «Внимание, дети!»</w:t>
      </w: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ГИБДД Зауралья призывают всех взрослых обеспечить детям безопасный путь в образовательные организации.</w:t>
      </w: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6609" w:rsidRDefault="005306E3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29.08.2022</w:t>
      </w:r>
      <w:bookmarkStart w:id="0" w:name="_GoBack"/>
      <w:bookmarkEnd w:id="0"/>
      <w:r w:rsidR="00E56609">
        <w:rPr>
          <w:sz w:val="28"/>
          <w:szCs w:val="28"/>
        </w:rPr>
        <w:t xml:space="preserve"> на территории Курганской области стартовало профилактическое мероприятие «Внимание, дети!», посвященное началу нового учебного года. </w:t>
      </w: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началом учебного года дети и подростки становятся активными участниками дорожного движения. За время летних каникул многие ребята отвыкли от интенсивного движения транспорта и забыли правила безопасного поведения на дорогах.</w:t>
      </w: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Автоинспекторы проводят разъяснительные беседы с участниками дорожного движения о неукоснительном соблюдении Правил дорожного движения.  Автомобилистов призывают снижать скорость вблизи школ, детских садов, организаций дополнительного образования и спортивных секций, а при перевозке юных пассажиров использовать автокресла и ремни безопасности. Большое внимание полицейские уделят пресечению нарушений правил дорожного движения несовершеннолетними.</w:t>
      </w: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Полицейские призывают родителей личным примером демонстрировать правильное и безопасное пересечение проезжей части по пешеходному переходу, вместе с ребенком изучить или повторить безопасный путь из дома в школу и обратно, обсудить ситуации обманчивой безопасности, которые могут встретиться по дороге, и составить на бумаге схему маршрута. </w:t>
      </w: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первой декады сентября полицейские будут нести усиленный режим службы на пешеходных переходах вблизи образовательных организаций и обеспечивать юным зауральцам беспрепятственный безопасный путь к знаниям. </w:t>
      </w:r>
    </w:p>
    <w:p w:rsidR="00E56609" w:rsidRDefault="00E56609" w:rsidP="00E56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взаимодействии с педагогами профилактическая </w:t>
      </w:r>
      <w:r>
        <w:rPr>
          <w:color w:val="262626"/>
          <w:sz w:val="28"/>
          <w:szCs w:val="28"/>
          <w:shd w:val="clear" w:color="auto" w:fill="FFFFFF"/>
        </w:rPr>
        <w:t xml:space="preserve">работа в образовательных организациях будет проведена в течение всего сентября. </w:t>
      </w:r>
      <w:r>
        <w:rPr>
          <w:sz w:val="28"/>
          <w:szCs w:val="28"/>
        </w:rPr>
        <w:t>Для детей и взрослых пройдут профилактические акции и викторины. Будут проведены родительские собрания, посвященные ответственности взрослых за жизнь и здоровье детей в дорожной среде.</w:t>
      </w: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Госавтоинспекции надеются, что водители, родители и педагоги присоединятся к мероприятию, и помогут зауральским детям восстановить навыки безопасного поведения на улице и дороге, а также в местах постоянного проживания и учебы. </w:t>
      </w: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6609" w:rsidRDefault="00E56609" w:rsidP="00E56609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информации УГИБДД УМВД России по Курганской области</w:t>
      </w:r>
    </w:p>
    <w:p w:rsidR="00E56609" w:rsidRDefault="00E56609" w:rsidP="00E56609">
      <w:pPr>
        <w:rPr>
          <w:sz w:val="28"/>
          <w:szCs w:val="28"/>
        </w:rPr>
      </w:pPr>
    </w:p>
    <w:p w:rsidR="006F0AEE" w:rsidRPr="00E56609" w:rsidRDefault="005306E3" w:rsidP="00E56609"/>
    <w:sectPr w:rsidR="006F0AEE" w:rsidRPr="00E56609" w:rsidSect="009C2CCB">
      <w:headerReference w:type="default" r:id="rId6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0E" w:rsidRDefault="0040330E">
      <w:r>
        <w:separator/>
      </w:r>
    </w:p>
  </w:endnote>
  <w:endnote w:type="continuationSeparator" w:id="0">
    <w:p w:rsidR="0040330E" w:rsidRDefault="0040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0E" w:rsidRDefault="0040330E">
      <w:r>
        <w:separator/>
      </w:r>
    </w:p>
  </w:footnote>
  <w:footnote w:type="continuationSeparator" w:id="0">
    <w:p w:rsidR="0040330E" w:rsidRDefault="0040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09" w:rsidRDefault="005306E3">
    <w:pPr>
      <w:pStyle w:val="a3"/>
      <w:jc w:val="center"/>
    </w:pPr>
  </w:p>
  <w:p w:rsidR="00481F09" w:rsidRDefault="00530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C"/>
    <w:rsid w:val="00014AC2"/>
    <w:rsid w:val="0022640D"/>
    <w:rsid w:val="003160F3"/>
    <w:rsid w:val="0040330E"/>
    <w:rsid w:val="004552EC"/>
    <w:rsid w:val="005306E3"/>
    <w:rsid w:val="00901190"/>
    <w:rsid w:val="00B85B07"/>
    <w:rsid w:val="00E56609"/>
    <w:rsid w:val="00E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0D0C-51C6-4911-B5B6-5ECB48E6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4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2264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2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E566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atumanov4</dc:creator>
  <cp:keywords/>
  <dc:description/>
  <cp:lastModifiedBy>vtceveleva</cp:lastModifiedBy>
  <cp:revision>4</cp:revision>
  <dcterms:created xsi:type="dcterms:W3CDTF">2022-08-30T04:46:00Z</dcterms:created>
  <dcterms:modified xsi:type="dcterms:W3CDTF">2022-08-30T07:33:00Z</dcterms:modified>
</cp:coreProperties>
</file>